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5769AD">
        <w:rPr>
          <w:rFonts w:ascii="Times New Roman" w:hAnsi="Times New Roman"/>
          <w:b/>
          <w:sz w:val="28"/>
          <w:szCs w:val="28"/>
        </w:rPr>
        <w:t>Щорса, 31, 1-я конструкция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769AD">
        <w:rPr>
          <w:rFonts w:ascii="Times New Roman" w:hAnsi="Times New Roman"/>
          <w:bCs/>
          <w:sz w:val="28"/>
          <w:szCs w:val="28"/>
        </w:rPr>
        <w:t>Щорса, 31, 1-я конструкция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5769AD">
        <w:rPr>
          <w:rFonts w:ascii="Times New Roman" w:hAnsi="Times New Roman"/>
          <w:bCs/>
          <w:sz w:val="28"/>
          <w:szCs w:val="28"/>
        </w:rPr>
        <w:t>21945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5769AD">
        <w:rPr>
          <w:rFonts w:ascii="Times New Roman" w:hAnsi="Times New Roman"/>
          <w:bCs/>
          <w:sz w:val="28"/>
          <w:szCs w:val="28"/>
        </w:rPr>
        <w:t>2194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AC23B5">
        <w:rPr>
          <w:rFonts w:ascii="Times New Roman" w:hAnsi="Times New Roman"/>
          <w:bCs/>
          <w:sz w:val="28"/>
          <w:szCs w:val="28"/>
        </w:rPr>
        <w:t>5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5769AD">
        <w:rPr>
          <w:rFonts w:ascii="Times New Roman" w:hAnsi="Times New Roman"/>
          <w:bCs/>
          <w:sz w:val="28"/>
          <w:szCs w:val="28"/>
        </w:rPr>
        <w:t>60972</w:t>
      </w:r>
      <w:r w:rsidR="003D3F04">
        <w:rPr>
          <w:rFonts w:ascii="Times New Roman" w:hAnsi="Times New Roman"/>
          <w:bCs/>
          <w:sz w:val="28"/>
          <w:szCs w:val="28"/>
        </w:rPr>
        <w:t>,</w:t>
      </w:r>
      <w:r w:rsidR="00AC23B5">
        <w:rPr>
          <w:rFonts w:ascii="Times New Roman" w:hAnsi="Times New Roman"/>
          <w:bCs/>
          <w:sz w:val="28"/>
          <w:szCs w:val="28"/>
        </w:rPr>
        <w:t>5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923D21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923D21" w:rsidRPr="00F70FE0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923D21" w:rsidRPr="00F70FE0" w:rsidRDefault="00923D21" w:rsidP="00923D2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923D21" w:rsidRPr="0027601D" w:rsidRDefault="00923D21" w:rsidP="00923D2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923D21" w:rsidRPr="002754BC" w:rsidRDefault="00923D21" w:rsidP="00923D2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 w:rsidRPr="00923D21">
        <w:rPr>
          <w:rFonts w:ascii="Times New Roman" w:hAnsi="Times New Roman"/>
          <w:b w:val="0"/>
          <w:bCs/>
          <w:szCs w:val="28"/>
        </w:rPr>
        <w:t>ул. Щорса, 31, 1-я конструкция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923D21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923D21" w:rsidRPr="002754BC" w:rsidRDefault="00923D21" w:rsidP="00923D2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923D21" w:rsidRPr="00F419F1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923D21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923D21" w:rsidRPr="00A91179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923D21" w:rsidRPr="00A91179" w:rsidRDefault="00923D21" w:rsidP="00923D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923D21" w:rsidRPr="00A91179" w:rsidRDefault="00923D21" w:rsidP="00923D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923D21" w:rsidRPr="00A91179" w:rsidRDefault="00923D21" w:rsidP="00923D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923D21" w:rsidRPr="00323474" w:rsidRDefault="00923D21" w:rsidP="00923D2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923D21" w:rsidRPr="009E7B5C" w:rsidRDefault="00923D21" w:rsidP="00923D2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23D21" w:rsidRDefault="00923D21" w:rsidP="00923D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23D21" w:rsidRDefault="00923D21" w:rsidP="00923D2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23D21" w:rsidRDefault="00923D21" w:rsidP="00923D2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23D21" w:rsidRDefault="00923D21" w:rsidP="00923D2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23D21" w:rsidRDefault="00923D21" w:rsidP="00923D2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23D21" w:rsidRDefault="00923D21" w:rsidP="00923D2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09 час. 00 мин. (местного времени + 04:00 к московскому времени).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923D21" w:rsidRPr="00A91179" w:rsidRDefault="00923D21" w:rsidP="00923D2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923D21" w:rsidRPr="00A84CFC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23D21" w:rsidRPr="00A91179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923D21" w:rsidRPr="00A91179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923D21" w:rsidRPr="00A91179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923D21" w:rsidRPr="00A91179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923D21" w:rsidRDefault="00923D21" w:rsidP="00923D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923D21" w:rsidRPr="004E16EC" w:rsidRDefault="00923D21" w:rsidP="00923D2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923D21" w:rsidRPr="00793715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923D21" w:rsidRPr="00B85D60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923D21" w:rsidRDefault="00923D21" w:rsidP="00923D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70772" w:rsidRDefault="00A70772" w:rsidP="00A7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A70772" w:rsidRDefault="00A70772" w:rsidP="00A7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70772" w:rsidRDefault="00A70772" w:rsidP="00A7077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A70772" w:rsidRDefault="00A70772" w:rsidP="00A7077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5769AD">
        <w:rPr>
          <w:rFonts w:ascii="Times New Roman" w:hAnsi="Times New Roman"/>
          <w:sz w:val="30"/>
          <w:szCs w:val="30"/>
        </w:rPr>
        <w:t>Щорса, 31, 1-я конструкция</w:t>
      </w:r>
    </w:p>
    <w:p w:rsidR="005769AD" w:rsidRPr="004F5690" w:rsidRDefault="005769AD" w:rsidP="005769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769AD" w:rsidRDefault="005769AD" w:rsidP="005769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31, 1-я конструкция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769AD" w:rsidRDefault="005769AD" w:rsidP="005769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769AD" w:rsidRDefault="005769AD" w:rsidP="005769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769AD" w:rsidRDefault="005769AD" w:rsidP="005769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769AD" w:rsidRPr="00CB5E16" w:rsidRDefault="005769AD" w:rsidP="005769A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769AD" w:rsidRDefault="005769AD" w:rsidP="005769AD">
      <w:r w:rsidRPr="008B2D17">
        <w:rPr>
          <w:noProof/>
          <w:lang w:eastAsia="ru-RU"/>
        </w:rPr>
        <w:drawing>
          <wp:inline distT="0" distB="0" distL="0" distR="0">
            <wp:extent cx="6483992" cy="3571875"/>
            <wp:effectExtent l="19050" t="0" r="0" b="0"/>
            <wp:docPr id="1" name="Рисунок 1" descr="5-Щорса 31 1-я 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Щорса 31 1-я конст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368" cy="357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9AD" w:rsidRDefault="005769AD" w:rsidP="005769AD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4" name="Рисунок 2" descr="19. Щорса 31_1конструкция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 Щорса 31_1конструкция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95" w:rsidRPr="004F5690" w:rsidRDefault="000C6295" w:rsidP="000C629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769AD">
        <w:rPr>
          <w:rFonts w:ascii="Times New Roman" w:hAnsi="Times New Roman"/>
          <w:bCs/>
          <w:sz w:val="28"/>
          <w:szCs w:val="28"/>
        </w:rPr>
        <w:t>Щорса, 31, 1-я конструкция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5769AD">
        <w:rPr>
          <w:rFonts w:ascii="Times New Roman" w:hAnsi="Times New Roman"/>
          <w:bCs/>
          <w:sz w:val="28"/>
          <w:szCs w:val="28"/>
        </w:rPr>
        <w:t>Щорса, 31, 1-я конструкция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A10B6D">
        <w:rPr>
          <w:rFonts w:ascii="Times New Roman" w:hAnsi="Times New Roman" w:cs="Times New Roman"/>
          <w:sz w:val="28"/>
          <w:szCs w:val="28"/>
        </w:rPr>
        <w:t>№</w:t>
      </w:r>
      <w:r w:rsidR="004C2915" w:rsidRPr="00A10B6D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A10B6D">
        <w:rPr>
          <w:rFonts w:ascii="Times New Roman" w:hAnsi="Times New Roman" w:cs="Times New Roman"/>
          <w:sz w:val="28"/>
          <w:szCs w:val="28"/>
        </w:rPr>
        <w:t>2</w:t>
      </w:r>
      <w:r w:rsidR="000C6295" w:rsidRPr="00A10B6D">
        <w:rPr>
          <w:rFonts w:ascii="Times New Roman" w:hAnsi="Times New Roman" w:cs="Times New Roman"/>
          <w:sz w:val="28"/>
          <w:szCs w:val="28"/>
        </w:rPr>
        <w:t>5</w:t>
      </w:r>
      <w:r w:rsidR="004C2915" w:rsidRPr="00A10B6D">
        <w:rPr>
          <w:rFonts w:ascii="Times New Roman" w:hAnsi="Times New Roman" w:cs="Times New Roman"/>
          <w:sz w:val="28"/>
          <w:szCs w:val="28"/>
        </w:rPr>
        <w:t>/</w:t>
      </w:r>
      <w:r w:rsidR="005769AD" w:rsidRPr="00A10B6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5769AD">
        <w:rPr>
          <w:rFonts w:ascii="Times New Roman" w:hAnsi="Times New Roman" w:cs="Times New Roman"/>
          <w:sz w:val="28"/>
          <w:szCs w:val="28"/>
        </w:rPr>
        <w:t>Щорса, 31, 1-я конструкция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A10B6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A10B6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12</w:t>
      </w:r>
      <w:r w:rsidR="00185DFF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59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832,59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6295"/>
    <w:rsid w:val="000C740D"/>
    <w:rsid w:val="000D17C5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6BED"/>
    <w:rsid w:val="001821AE"/>
    <w:rsid w:val="00185DFF"/>
    <w:rsid w:val="00196083"/>
    <w:rsid w:val="001B1DF5"/>
    <w:rsid w:val="001C1EB7"/>
    <w:rsid w:val="001C3EB1"/>
    <w:rsid w:val="001C5007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022D1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36B0E"/>
    <w:rsid w:val="00544710"/>
    <w:rsid w:val="00553CC4"/>
    <w:rsid w:val="005601AE"/>
    <w:rsid w:val="00560D62"/>
    <w:rsid w:val="00561BA4"/>
    <w:rsid w:val="005769AD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23D21"/>
    <w:rsid w:val="009306C6"/>
    <w:rsid w:val="00930BF8"/>
    <w:rsid w:val="009432B8"/>
    <w:rsid w:val="009438F6"/>
    <w:rsid w:val="0095362C"/>
    <w:rsid w:val="00956A01"/>
    <w:rsid w:val="00961442"/>
    <w:rsid w:val="00963654"/>
    <w:rsid w:val="009715AA"/>
    <w:rsid w:val="00973792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0B6D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0772"/>
    <w:rsid w:val="00A74456"/>
    <w:rsid w:val="00A81300"/>
    <w:rsid w:val="00A927D2"/>
    <w:rsid w:val="00A95529"/>
    <w:rsid w:val="00AB1AD7"/>
    <w:rsid w:val="00AB5BCB"/>
    <w:rsid w:val="00AC23B5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52D4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n2oeSztcM2DaTVY6eD2/9P4QbNeXXcU5p5meNQxjMLQ=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tG7XnHSNIbbKkYb0hPTx2FMvNfGUtjIdM4nSavHFfUHyb0c7K1+Oj6OVrSvhxeecShPgD3qX
    iX36dbN7mectWA==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gv/eidm6lzz7sw3eeRyHEmIBtL4=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9cZprRN3mSoV+RSuPZe/Qf2hpKA=</DigestValue>
      </Reference>
      <Reference URI="/word/media/image2.jpeg?ContentType=image/jpeg">
        <DigestMethod Algorithm="http://www.w3.org/2000/09/xmldsig#sha1"/>
        <DigestValue>mvwm5BUM1gfkV/hH4IusYxmXPtk=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oWArQTdb6n5TYqFpXdSTa94Ka6I=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2012-11-13T03:34:00Z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DC18D6F-2090-4E28-A79A-C3B0DC5F56F4}"/>
</file>

<file path=customXml/itemProps2.xml><?xml version="1.0" encoding="utf-8"?>
<ds:datastoreItem xmlns:ds="http://schemas.openxmlformats.org/officeDocument/2006/customXml" ds:itemID="{114F9ABB-7F78-425E-85BA-9D4617790976}"/>
</file>

<file path=customXml/itemProps3.xml><?xml version="1.0" encoding="utf-8"?>
<ds:datastoreItem xmlns:ds="http://schemas.openxmlformats.org/officeDocument/2006/customXml" ds:itemID="{34B5AC7E-FE05-4D5F-A0EE-F39CC2158B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5781</Words>
  <Characters>32957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2012-10-11T04:21:00Z</dcterms:created>
  <dcterms:modified xsi:type="dcterms:W3CDTF">2012-11-09T04:17:00Z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